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304" w:rsidRPr="00176BFC" w:rsidRDefault="00F278A5" w:rsidP="00176B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76BFC">
        <w:rPr>
          <w:rFonts w:ascii="Times New Roman" w:hAnsi="Times New Roman" w:cs="Times New Roman"/>
          <w:sz w:val="28"/>
          <w:szCs w:val="28"/>
        </w:rPr>
        <w:t>Логотип администрации города (Управление физической культуры, спорта и молодежной политики Администрации города Ханты-Мансийска)</w:t>
      </w:r>
    </w:p>
    <w:p w:rsidR="003A17BF" w:rsidRPr="00176BFC" w:rsidRDefault="003A17BF" w:rsidP="00176B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278A5" w:rsidRDefault="00F278A5" w:rsidP="00176B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6BFC" w:rsidRDefault="00176BFC" w:rsidP="00176B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6BFC" w:rsidRPr="00176BFC" w:rsidRDefault="00176BFC" w:rsidP="00176B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83513" w:rsidRDefault="00E83513" w:rsidP="00176B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76BFC">
        <w:rPr>
          <w:rFonts w:ascii="Times New Roman" w:hAnsi="Times New Roman" w:cs="Times New Roman"/>
          <w:sz w:val="28"/>
          <w:szCs w:val="28"/>
        </w:rPr>
        <w:t>БЛАГОДАРНОСТЬ</w:t>
      </w:r>
    </w:p>
    <w:p w:rsidR="00176BFC" w:rsidRPr="00176BFC" w:rsidRDefault="00176BFC" w:rsidP="00176B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6BFC" w:rsidRDefault="003D18AF" w:rsidP="00176B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Белой Ирине Георгиевне</w:t>
      </w:r>
    </w:p>
    <w:p w:rsidR="003D18AF" w:rsidRDefault="003D18AF" w:rsidP="00176B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Директору филиала а</w:t>
      </w:r>
      <w:r w:rsidRPr="003D18AF">
        <w:rPr>
          <w:rFonts w:ascii="Times New Roman" w:hAnsi="Times New Roman" w:cs="Times New Roman"/>
          <w:sz w:val="28"/>
          <w:szCs w:val="28"/>
        </w:rPr>
        <w:t>кционерно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3D18AF">
        <w:rPr>
          <w:rFonts w:ascii="Times New Roman" w:hAnsi="Times New Roman" w:cs="Times New Roman"/>
          <w:sz w:val="28"/>
          <w:szCs w:val="28"/>
        </w:rPr>
        <w:t xml:space="preserve"> обществ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D18AF">
        <w:rPr>
          <w:rFonts w:ascii="Times New Roman" w:hAnsi="Times New Roman" w:cs="Times New Roman"/>
          <w:sz w:val="28"/>
          <w:szCs w:val="28"/>
        </w:rPr>
        <w:t xml:space="preserve"> «Группа страховых компаний «</w:t>
      </w:r>
      <w:proofErr w:type="spellStart"/>
      <w:r w:rsidRPr="003D18AF">
        <w:rPr>
          <w:rFonts w:ascii="Times New Roman" w:hAnsi="Times New Roman" w:cs="Times New Roman"/>
          <w:sz w:val="28"/>
          <w:szCs w:val="28"/>
        </w:rPr>
        <w:t>Югория</w:t>
      </w:r>
      <w:proofErr w:type="spellEnd"/>
      <w:r w:rsidRPr="003D18AF">
        <w:rPr>
          <w:rFonts w:ascii="Times New Roman" w:hAnsi="Times New Roman" w:cs="Times New Roman"/>
          <w:sz w:val="28"/>
          <w:szCs w:val="28"/>
        </w:rPr>
        <w:t>»</w:t>
      </w:r>
    </w:p>
    <w:p w:rsidR="003D18AF" w:rsidRPr="00176BFC" w:rsidRDefault="003D18AF" w:rsidP="00176B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75E41" w:rsidRDefault="00375E41" w:rsidP="003D18AF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Выражаем Вам благодарность за оказанную помощь в реализации</w:t>
      </w:r>
      <w:r w:rsidRPr="00176BFC">
        <w:rPr>
          <w:rFonts w:ascii="Times New Roman" w:hAnsi="Times New Roman" w:cs="Times New Roman"/>
          <w:sz w:val="28"/>
          <w:szCs w:val="28"/>
        </w:rPr>
        <w:t xml:space="preserve"> проекта </w:t>
      </w:r>
      <w:r w:rsidR="003D18AF">
        <w:rPr>
          <w:rFonts w:ascii="Times New Roman" w:hAnsi="Times New Roman" w:cs="Times New Roman"/>
          <w:sz w:val="28"/>
          <w:szCs w:val="28"/>
        </w:rPr>
        <w:t>Экстремальный</w:t>
      </w:r>
      <w:r w:rsidR="003D18AF" w:rsidRPr="003D18AF">
        <w:rPr>
          <w:rFonts w:ascii="Times New Roman" w:hAnsi="Times New Roman" w:cs="Times New Roman"/>
          <w:sz w:val="28"/>
          <w:szCs w:val="28"/>
        </w:rPr>
        <w:t xml:space="preserve"> забег с препятствиями</w:t>
      </w:r>
      <w:r w:rsidR="003D18AF">
        <w:rPr>
          <w:rFonts w:ascii="Times New Roman" w:hAnsi="Times New Roman" w:cs="Times New Roman"/>
          <w:sz w:val="28"/>
          <w:szCs w:val="28"/>
        </w:rPr>
        <w:t xml:space="preserve"> </w:t>
      </w:r>
      <w:r w:rsidR="003D18AF" w:rsidRPr="003D18AF">
        <w:rPr>
          <w:rFonts w:ascii="Times New Roman" w:hAnsi="Times New Roman" w:cs="Times New Roman"/>
          <w:sz w:val="28"/>
          <w:szCs w:val="28"/>
        </w:rPr>
        <w:t>«</w:t>
      </w:r>
      <w:r w:rsidR="003D18AF" w:rsidRPr="003D18AF">
        <w:rPr>
          <w:rFonts w:ascii="Times New Roman" w:hAnsi="Times New Roman" w:cs="Times New Roman"/>
          <w:sz w:val="28"/>
          <w:szCs w:val="28"/>
        </w:rPr>
        <w:t>Г</w:t>
      </w:r>
      <w:r w:rsidR="003D18AF">
        <w:rPr>
          <w:rFonts w:ascii="Times New Roman" w:hAnsi="Times New Roman" w:cs="Times New Roman"/>
          <w:sz w:val="28"/>
          <w:szCs w:val="28"/>
        </w:rPr>
        <w:t xml:space="preserve">ОНКА МОЛОДЫХ / </w:t>
      </w:r>
      <w:proofErr w:type="spellStart"/>
      <w:r w:rsidR="003D18AF">
        <w:rPr>
          <w:rFonts w:ascii="Times New Roman" w:hAnsi="Times New Roman" w:cs="Times New Roman"/>
          <w:sz w:val="28"/>
          <w:szCs w:val="28"/>
        </w:rPr>
        <w:t>Khanty-Mansiysk</w:t>
      </w:r>
      <w:proofErr w:type="spellEnd"/>
      <w:r w:rsidR="003D18AF">
        <w:rPr>
          <w:rFonts w:ascii="Times New Roman" w:hAnsi="Times New Roman" w:cs="Times New Roman"/>
          <w:sz w:val="28"/>
          <w:szCs w:val="28"/>
        </w:rPr>
        <w:t>»</w:t>
      </w:r>
    </w:p>
    <w:p w:rsidR="00375E41" w:rsidRDefault="00375E41" w:rsidP="0037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18AF" w:rsidRDefault="003D18AF" w:rsidP="007248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Ваш вклад в популяризацию экстремальных забегов заслуживает глубокого уважения и признательности</w:t>
      </w:r>
      <w:r w:rsidR="00F5049D">
        <w:rPr>
          <w:rFonts w:ascii="Times New Roman" w:hAnsi="Times New Roman" w:cs="Times New Roman"/>
          <w:sz w:val="28"/>
          <w:szCs w:val="28"/>
        </w:rPr>
        <w:t>.</w:t>
      </w:r>
    </w:p>
    <w:p w:rsidR="0072485E" w:rsidRPr="0072485E" w:rsidRDefault="0072485E" w:rsidP="007248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2485E">
        <w:rPr>
          <w:rFonts w:ascii="Times New Roman" w:hAnsi="Times New Roman" w:cs="Times New Roman"/>
          <w:sz w:val="28"/>
          <w:szCs w:val="28"/>
        </w:rPr>
        <w:t>Желаем Вам процветания и успехов во всех начинаниях!</w:t>
      </w:r>
    </w:p>
    <w:p w:rsidR="00375E41" w:rsidRPr="0072485E" w:rsidRDefault="0072485E" w:rsidP="007248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2485E">
        <w:rPr>
          <w:rFonts w:ascii="Times New Roman" w:hAnsi="Times New Roman" w:cs="Times New Roman"/>
          <w:sz w:val="28"/>
          <w:szCs w:val="28"/>
        </w:rPr>
        <w:t>Надеемся на дальнейшее сотрудничество.</w:t>
      </w:r>
    </w:p>
    <w:p w:rsidR="00375E41" w:rsidRDefault="00375E41" w:rsidP="00176B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5E41" w:rsidRDefault="00375E41" w:rsidP="00176B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5E41" w:rsidRDefault="00375E41" w:rsidP="00176B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5E41" w:rsidRPr="00176BFC" w:rsidRDefault="00375E41" w:rsidP="00176B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17BF" w:rsidRPr="00176BFC" w:rsidRDefault="003A17BF" w:rsidP="00176B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6BFC" w:rsidRDefault="00176BFC" w:rsidP="00176BFC">
      <w:pPr>
        <w:tabs>
          <w:tab w:val="center" w:pos="4677"/>
        </w:tabs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</w:t>
      </w:r>
      <w:r w:rsidR="003A17BF" w:rsidRPr="00176BFC">
        <w:rPr>
          <w:rFonts w:ascii="Times New Roman" w:hAnsi="Times New Roman" w:cs="Times New Roman"/>
          <w:sz w:val="28"/>
          <w:szCs w:val="28"/>
        </w:rPr>
        <w:t>правления</w:t>
      </w:r>
      <w:r>
        <w:rPr>
          <w:rFonts w:ascii="Times New Roman" w:hAnsi="Times New Roman" w:cs="Times New Roman"/>
          <w:sz w:val="28"/>
          <w:szCs w:val="28"/>
        </w:rPr>
        <w:t xml:space="preserve"> физической культуры, </w:t>
      </w:r>
    </w:p>
    <w:p w:rsidR="00176BFC" w:rsidRDefault="00176BFC" w:rsidP="00176BFC">
      <w:pPr>
        <w:tabs>
          <w:tab w:val="center" w:pos="4677"/>
        </w:tabs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спорта и молодежной политики </w:t>
      </w:r>
    </w:p>
    <w:p w:rsidR="003A17BF" w:rsidRPr="00176BFC" w:rsidRDefault="00176BFC" w:rsidP="00176BFC">
      <w:pPr>
        <w:tabs>
          <w:tab w:val="center" w:pos="4677"/>
        </w:tabs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</w:t>
      </w:r>
      <w:r w:rsidR="00F5049D">
        <w:rPr>
          <w:rFonts w:ascii="Times New Roman" w:hAnsi="Times New Roman" w:cs="Times New Roman"/>
          <w:sz w:val="28"/>
          <w:szCs w:val="28"/>
        </w:rPr>
        <w:t>ции города Ханты-Мансийска</w:t>
      </w:r>
      <w:r w:rsidR="00F5049D">
        <w:rPr>
          <w:rFonts w:ascii="Times New Roman" w:hAnsi="Times New Roman" w:cs="Times New Roman"/>
          <w:sz w:val="28"/>
          <w:szCs w:val="28"/>
        </w:rPr>
        <w:tab/>
      </w:r>
      <w:r w:rsidR="00F5049D">
        <w:rPr>
          <w:rFonts w:ascii="Times New Roman" w:hAnsi="Times New Roman" w:cs="Times New Roman"/>
          <w:sz w:val="28"/>
          <w:szCs w:val="28"/>
        </w:rPr>
        <w:tab/>
      </w:r>
      <w:r w:rsidR="00F5049D">
        <w:rPr>
          <w:rFonts w:ascii="Times New Roman" w:hAnsi="Times New Roman" w:cs="Times New Roman"/>
          <w:sz w:val="28"/>
          <w:szCs w:val="28"/>
        </w:rPr>
        <w:tab/>
      </w:r>
      <w:r w:rsidR="00F5049D">
        <w:rPr>
          <w:rFonts w:ascii="Times New Roman" w:hAnsi="Times New Roman" w:cs="Times New Roman"/>
          <w:sz w:val="28"/>
          <w:szCs w:val="28"/>
        </w:rPr>
        <w:tab/>
      </w:r>
      <w:r w:rsidR="00F5049D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76BFC">
        <w:rPr>
          <w:rFonts w:ascii="Times New Roman" w:hAnsi="Times New Roman" w:cs="Times New Roman"/>
          <w:sz w:val="28"/>
          <w:szCs w:val="28"/>
        </w:rPr>
        <w:t>А.</w:t>
      </w:r>
      <w:r w:rsidR="00F5049D">
        <w:rPr>
          <w:rFonts w:ascii="Times New Roman" w:hAnsi="Times New Roman" w:cs="Times New Roman"/>
          <w:sz w:val="28"/>
          <w:szCs w:val="28"/>
        </w:rPr>
        <w:t>А.Комарницкий</w:t>
      </w:r>
      <w:proofErr w:type="spellEnd"/>
    </w:p>
    <w:p w:rsidR="003A17BF" w:rsidRPr="00176BFC" w:rsidRDefault="003A17BF" w:rsidP="00176B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83513" w:rsidRPr="00176BFC" w:rsidRDefault="00E83513" w:rsidP="00176B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83513" w:rsidRPr="00176BFC" w:rsidRDefault="00E83513" w:rsidP="00176B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0B8F" w:rsidRPr="00176BFC" w:rsidRDefault="00510B8F" w:rsidP="00176B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D4304" w:rsidRDefault="008D4304" w:rsidP="00176B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485E" w:rsidRDefault="0072485E" w:rsidP="00176B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485E" w:rsidRDefault="0072485E" w:rsidP="00176B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485E" w:rsidRDefault="0072485E" w:rsidP="00176B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485E" w:rsidRDefault="0072485E" w:rsidP="00176B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485E" w:rsidRPr="00176BFC" w:rsidRDefault="0072485E" w:rsidP="00176B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4304" w:rsidRPr="00176BFC" w:rsidRDefault="008D4304" w:rsidP="00176B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F59B0" w:rsidRPr="00176BFC" w:rsidRDefault="00176BFC" w:rsidP="00176B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Ханты-М</w:t>
      </w:r>
      <w:r w:rsidRPr="00176BFC">
        <w:rPr>
          <w:rFonts w:ascii="Times New Roman" w:hAnsi="Times New Roman" w:cs="Times New Roman"/>
          <w:sz w:val="28"/>
          <w:szCs w:val="28"/>
        </w:rPr>
        <w:t>ансийск,</w:t>
      </w:r>
    </w:p>
    <w:p w:rsidR="009E1AEB" w:rsidRDefault="00F5049D" w:rsidP="00176B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октября </w:t>
      </w:r>
      <w:r w:rsidR="00176BFC" w:rsidRPr="00176BFC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21</w:t>
      </w:r>
      <w:r w:rsidR="00176BFC" w:rsidRPr="00176BFC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5049D" w:rsidRPr="00176BFC" w:rsidRDefault="00F5049D" w:rsidP="00F504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76BFC">
        <w:rPr>
          <w:rFonts w:ascii="Times New Roman" w:hAnsi="Times New Roman" w:cs="Times New Roman"/>
          <w:sz w:val="28"/>
          <w:szCs w:val="28"/>
        </w:rPr>
        <w:lastRenderedPageBreak/>
        <w:t>Логотип администрации города (Управление физической культуры, спорта и молодежной политики Администрации города Ханты-Мансийска)</w:t>
      </w:r>
    </w:p>
    <w:p w:rsidR="00F5049D" w:rsidRPr="00176BFC" w:rsidRDefault="00F5049D" w:rsidP="00F504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5049D" w:rsidRDefault="00F5049D" w:rsidP="00F504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5049D" w:rsidRDefault="00F5049D" w:rsidP="00F504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5049D" w:rsidRPr="00176BFC" w:rsidRDefault="00F5049D" w:rsidP="00F504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5049D" w:rsidRDefault="00F5049D" w:rsidP="00F504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76BFC">
        <w:rPr>
          <w:rFonts w:ascii="Times New Roman" w:hAnsi="Times New Roman" w:cs="Times New Roman"/>
          <w:sz w:val="28"/>
          <w:szCs w:val="28"/>
        </w:rPr>
        <w:t>БЛАГОДАРНОСТЬ</w:t>
      </w:r>
    </w:p>
    <w:p w:rsidR="00F5049D" w:rsidRPr="00176BFC" w:rsidRDefault="00F5049D" w:rsidP="00F504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5049D" w:rsidRDefault="00F5049D" w:rsidP="00F504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Загваздину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Василию Александровичу</w:t>
      </w:r>
    </w:p>
    <w:p w:rsidR="00F5049D" w:rsidRDefault="00F5049D" w:rsidP="00F504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Руководителю Добровольно-спасательного пожарного формирования по Ханты-Мансийскому автономному округу – Югре. </w:t>
      </w:r>
    </w:p>
    <w:p w:rsidR="00F5049D" w:rsidRPr="00176BFC" w:rsidRDefault="00F5049D" w:rsidP="00F504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5049D" w:rsidRDefault="00F5049D" w:rsidP="00F5049D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Выражаем Вам благодарность за оказанную помощь в реализации</w:t>
      </w:r>
      <w:r w:rsidRPr="00176BFC">
        <w:rPr>
          <w:rFonts w:ascii="Times New Roman" w:hAnsi="Times New Roman" w:cs="Times New Roman"/>
          <w:sz w:val="28"/>
          <w:szCs w:val="28"/>
        </w:rPr>
        <w:t xml:space="preserve"> проекта </w:t>
      </w:r>
      <w:r>
        <w:rPr>
          <w:rFonts w:ascii="Times New Roman" w:hAnsi="Times New Roman" w:cs="Times New Roman"/>
          <w:sz w:val="28"/>
          <w:szCs w:val="28"/>
        </w:rPr>
        <w:t>Экстремальный</w:t>
      </w:r>
      <w:r w:rsidRPr="003D18AF">
        <w:rPr>
          <w:rFonts w:ascii="Times New Roman" w:hAnsi="Times New Roman" w:cs="Times New Roman"/>
          <w:sz w:val="28"/>
          <w:szCs w:val="28"/>
        </w:rPr>
        <w:t xml:space="preserve"> забег с препятствиями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18AF">
        <w:rPr>
          <w:rFonts w:ascii="Times New Roman" w:hAnsi="Times New Roman" w:cs="Times New Roman"/>
          <w:sz w:val="28"/>
          <w:szCs w:val="28"/>
        </w:rPr>
        <w:t>«Г</w:t>
      </w:r>
      <w:r>
        <w:rPr>
          <w:rFonts w:ascii="Times New Roman" w:hAnsi="Times New Roman" w:cs="Times New Roman"/>
          <w:sz w:val="28"/>
          <w:szCs w:val="28"/>
        </w:rPr>
        <w:t xml:space="preserve">ОНКА МОЛОДЫХ / </w:t>
      </w:r>
      <w:proofErr w:type="spellStart"/>
      <w:r>
        <w:rPr>
          <w:rFonts w:ascii="Times New Roman" w:hAnsi="Times New Roman" w:cs="Times New Roman"/>
          <w:sz w:val="28"/>
          <w:szCs w:val="28"/>
        </w:rPr>
        <w:t>Khanty-Mansiysk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F5049D" w:rsidRDefault="00F5049D" w:rsidP="00F504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049D" w:rsidRDefault="00F5049D" w:rsidP="00F504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Ваш вклад в популяризацию экстремальных забегов заслуживает глубокого уважения и признательности.</w:t>
      </w:r>
    </w:p>
    <w:p w:rsidR="00F5049D" w:rsidRPr="0072485E" w:rsidRDefault="00F5049D" w:rsidP="00F504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2485E">
        <w:rPr>
          <w:rFonts w:ascii="Times New Roman" w:hAnsi="Times New Roman" w:cs="Times New Roman"/>
          <w:sz w:val="28"/>
          <w:szCs w:val="28"/>
        </w:rPr>
        <w:t>Желаем Вам процветания и успехов во всех начинаниях!</w:t>
      </w:r>
    </w:p>
    <w:p w:rsidR="00F5049D" w:rsidRPr="0072485E" w:rsidRDefault="00F5049D" w:rsidP="00F504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2485E">
        <w:rPr>
          <w:rFonts w:ascii="Times New Roman" w:hAnsi="Times New Roman" w:cs="Times New Roman"/>
          <w:sz w:val="28"/>
          <w:szCs w:val="28"/>
        </w:rPr>
        <w:t>Надеемся на дальнейшее сотрудничество.</w:t>
      </w:r>
    </w:p>
    <w:p w:rsidR="00F5049D" w:rsidRDefault="00F5049D" w:rsidP="00F5049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5049D" w:rsidRDefault="00F5049D" w:rsidP="00F5049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5049D" w:rsidRDefault="00F5049D" w:rsidP="00F5049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5049D" w:rsidRPr="00176BFC" w:rsidRDefault="00F5049D" w:rsidP="00F5049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5049D" w:rsidRPr="00176BFC" w:rsidRDefault="00F5049D" w:rsidP="00F5049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5049D" w:rsidRDefault="00F5049D" w:rsidP="00F5049D">
      <w:pPr>
        <w:tabs>
          <w:tab w:val="center" w:pos="4677"/>
        </w:tabs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</w:t>
      </w:r>
      <w:r w:rsidRPr="00176BFC">
        <w:rPr>
          <w:rFonts w:ascii="Times New Roman" w:hAnsi="Times New Roman" w:cs="Times New Roman"/>
          <w:sz w:val="28"/>
          <w:szCs w:val="28"/>
        </w:rPr>
        <w:t>правления</w:t>
      </w:r>
      <w:r>
        <w:rPr>
          <w:rFonts w:ascii="Times New Roman" w:hAnsi="Times New Roman" w:cs="Times New Roman"/>
          <w:sz w:val="28"/>
          <w:szCs w:val="28"/>
        </w:rPr>
        <w:t xml:space="preserve"> физической культуры, </w:t>
      </w:r>
    </w:p>
    <w:p w:rsidR="00F5049D" w:rsidRDefault="00F5049D" w:rsidP="00F5049D">
      <w:pPr>
        <w:tabs>
          <w:tab w:val="center" w:pos="4677"/>
        </w:tabs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спорта и молодежной политики </w:t>
      </w:r>
    </w:p>
    <w:p w:rsidR="00F5049D" w:rsidRPr="00176BFC" w:rsidRDefault="00F5049D" w:rsidP="00F5049D">
      <w:pPr>
        <w:tabs>
          <w:tab w:val="center" w:pos="4677"/>
        </w:tabs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 Ханты-Мансийска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76BFC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>А.Комарницкий</w:t>
      </w:r>
      <w:proofErr w:type="spellEnd"/>
    </w:p>
    <w:p w:rsidR="00F5049D" w:rsidRPr="00176BFC" w:rsidRDefault="00F5049D" w:rsidP="00F5049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049D" w:rsidRPr="00176BFC" w:rsidRDefault="00F5049D" w:rsidP="00F5049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049D" w:rsidRPr="00176BFC" w:rsidRDefault="00F5049D" w:rsidP="00F504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049D" w:rsidRPr="00176BFC" w:rsidRDefault="00F5049D" w:rsidP="00F504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5049D" w:rsidRDefault="00F5049D" w:rsidP="00F5049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049D" w:rsidRDefault="00F5049D" w:rsidP="00F5049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049D" w:rsidRDefault="00F5049D" w:rsidP="00F5049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049D" w:rsidRDefault="00F5049D" w:rsidP="00F5049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049D" w:rsidRDefault="00F5049D" w:rsidP="00F5049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049D" w:rsidRPr="00176BFC" w:rsidRDefault="00F5049D" w:rsidP="00F5049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049D" w:rsidRPr="00176BFC" w:rsidRDefault="00F5049D" w:rsidP="00F504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5049D" w:rsidRPr="00176BFC" w:rsidRDefault="00F5049D" w:rsidP="00F504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Ханты-М</w:t>
      </w:r>
      <w:r w:rsidRPr="00176BFC">
        <w:rPr>
          <w:rFonts w:ascii="Times New Roman" w:hAnsi="Times New Roman" w:cs="Times New Roman"/>
          <w:sz w:val="28"/>
          <w:szCs w:val="28"/>
        </w:rPr>
        <w:t>ансийск,</w:t>
      </w:r>
    </w:p>
    <w:p w:rsidR="00176BFC" w:rsidRDefault="00F5049D" w:rsidP="00F504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октября </w:t>
      </w:r>
      <w:r w:rsidRPr="00176BFC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176BFC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5049D" w:rsidRPr="00176BFC" w:rsidRDefault="00F5049D" w:rsidP="00F504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76BFC">
        <w:rPr>
          <w:rFonts w:ascii="Times New Roman" w:hAnsi="Times New Roman" w:cs="Times New Roman"/>
          <w:sz w:val="28"/>
          <w:szCs w:val="28"/>
        </w:rPr>
        <w:lastRenderedPageBreak/>
        <w:t>Логотип администрации города (Управление физической культуры, спорта и молодежной политики Администрации города Ханты-Мансийска)</w:t>
      </w:r>
    </w:p>
    <w:p w:rsidR="00F5049D" w:rsidRPr="00176BFC" w:rsidRDefault="00F5049D" w:rsidP="00F504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5049D" w:rsidRDefault="00F5049D" w:rsidP="00F504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5049D" w:rsidRDefault="00F5049D" w:rsidP="00F504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5049D" w:rsidRPr="00176BFC" w:rsidRDefault="00F5049D" w:rsidP="00F504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5049D" w:rsidRDefault="00F5049D" w:rsidP="00F504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76BFC">
        <w:rPr>
          <w:rFonts w:ascii="Times New Roman" w:hAnsi="Times New Roman" w:cs="Times New Roman"/>
          <w:sz w:val="28"/>
          <w:szCs w:val="28"/>
        </w:rPr>
        <w:t>БЛАГОДАРНОСТЬ</w:t>
      </w:r>
    </w:p>
    <w:p w:rsidR="00F5049D" w:rsidRPr="00176BFC" w:rsidRDefault="00F5049D" w:rsidP="00F504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5049D" w:rsidRDefault="007C4004" w:rsidP="00F504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Бутченко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Екатерине</w:t>
      </w:r>
      <w:r w:rsidR="00F504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Игоревне</w:t>
      </w:r>
    </w:p>
    <w:p w:rsidR="00F5049D" w:rsidRDefault="007C4004" w:rsidP="00F504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Управляющей спортивного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фитнес-клуба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en-US"/>
        </w:rPr>
        <w:t>IRONFIT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504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049D" w:rsidRPr="00176BFC" w:rsidRDefault="00F5049D" w:rsidP="00F504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5049D" w:rsidRDefault="00F5049D" w:rsidP="00F5049D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Выражаем Вам благодарность за оказанную помощь в реализации</w:t>
      </w:r>
      <w:r w:rsidRPr="00176BFC">
        <w:rPr>
          <w:rFonts w:ascii="Times New Roman" w:hAnsi="Times New Roman" w:cs="Times New Roman"/>
          <w:sz w:val="28"/>
          <w:szCs w:val="28"/>
        </w:rPr>
        <w:t xml:space="preserve"> проекта </w:t>
      </w:r>
      <w:r>
        <w:rPr>
          <w:rFonts w:ascii="Times New Roman" w:hAnsi="Times New Roman" w:cs="Times New Roman"/>
          <w:sz w:val="28"/>
          <w:szCs w:val="28"/>
        </w:rPr>
        <w:t>Экстремальный</w:t>
      </w:r>
      <w:r w:rsidRPr="003D18AF">
        <w:rPr>
          <w:rFonts w:ascii="Times New Roman" w:hAnsi="Times New Roman" w:cs="Times New Roman"/>
          <w:sz w:val="28"/>
          <w:szCs w:val="28"/>
        </w:rPr>
        <w:t xml:space="preserve"> забег с препятствиями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18AF">
        <w:rPr>
          <w:rFonts w:ascii="Times New Roman" w:hAnsi="Times New Roman" w:cs="Times New Roman"/>
          <w:sz w:val="28"/>
          <w:szCs w:val="28"/>
        </w:rPr>
        <w:t>«Г</w:t>
      </w:r>
      <w:r>
        <w:rPr>
          <w:rFonts w:ascii="Times New Roman" w:hAnsi="Times New Roman" w:cs="Times New Roman"/>
          <w:sz w:val="28"/>
          <w:szCs w:val="28"/>
        </w:rPr>
        <w:t xml:space="preserve">ОНКА МОЛОДЫХ / </w:t>
      </w:r>
      <w:proofErr w:type="spellStart"/>
      <w:r>
        <w:rPr>
          <w:rFonts w:ascii="Times New Roman" w:hAnsi="Times New Roman" w:cs="Times New Roman"/>
          <w:sz w:val="28"/>
          <w:szCs w:val="28"/>
        </w:rPr>
        <w:t>Khanty-Mansiysk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F5049D" w:rsidRDefault="00F5049D" w:rsidP="00F504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049D" w:rsidRDefault="00F5049D" w:rsidP="00F504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Ваш вклад в популяризацию экстремальных забегов заслуживает глубокого уважения и признательности.</w:t>
      </w:r>
    </w:p>
    <w:p w:rsidR="00F5049D" w:rsidRPr="0072485E" w:rsidRDefault="00F5049D" w:rsidP="00F504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2485E">
        <w:rPr>
          <w:rFonts w:ascii="Times New Roman" w:hAnsi="Times New Roman" w:cs="Times New Roman"/>
          <w:sz w:val="28"/>
          <w:szCs w:val="28"/>
        </w:rPr>
        <w:t>Желаем Вам процветания и успехов во всех начинаниях!</w:t>
      </w:r>
    </w:p>
    <w:p w:rsidR="00F5049D" w:rsidRPr="0072485E" w:rsidRDefault="00F5049D" w:rsidP="00F504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2485E">
        <w:rPr>
          <w:rFonts w:ascii="Times New Roman" w:hAnsi="Times New Roman" w:cs="Times New Roman"/>
          <w:sz w:val="28"/>
          <w:szCs w:val="28"/>
        </w:rPr>
        <w:t>Надеемся на дальнейшее сотрудничество.</w:t>
      </w:r>
    </w:p>
    <w:p w:rsidR="00F5049D" w:rsidRDefault="00F5049D" w:rsidP="00F5049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5049D" w:rsidRDefault="00F5049D" w:rsidP="00F5049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5049D" w:rsidRDefault="00F5049D" w:rsidP="00F5049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5049D" w:rsidRPr="00176BFC" w:rsidRDefault="00F5049D" w:rsidP="00F5049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5049D" w:rsidRPr="00176BFC" w:rsidRDefault="00F5049D" w:rsidP="00F5049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5049D" w:rsidRDefault="00F5049D" w:rsidP="00F5049D">
      <w:pPr>
        <w:tabs>
          <w:tab w:val="center" w:pos="4677"/>
        </w:tabs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</w:t>
      </w:r>
      <w:r w:rsidRPr="00176BFC">
        <w:rPr>
          <w:rFonts w:ascii="Times New Roman" w:hAnsi="Times New Roman" w:cs="Times New Roman"/>
          <w:sz w:val="28"/>
          <w:szCs w:val="28"/>
        </w:rPr>
        <w:t>правления</w:t>
      </w:r>
      <w:r>
        <w:rPr>
          <w:rFonts w:ascii="Times New Roman" w:hAnsi="Times New Roman" w:cs="Times New Roman"/>
          <w:sz w:val="28"/>
          <w:szCs w:val="28"/>
        </w:rPr>
        <w:t xml:space="preserve"> физической культуры, </w:t>
      </w:r>
    </w:p>
    <w:p w:rsidR="00F5049D" w:rsidRDefault="00F5049D" w:rsidP="00F5049D">
      <w:pPr>
        <w:tabs>
          <w:tab w:val="center" w:pos="4677"/>
        </w:tabs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спорта и молодежной политики </w:t>
      </w:r>
    </w:p>
    <w:p w:rsidR="00F5049D" w:rsidRPr="00176BFC" w:rsidRDefault="00F5049D" w:rsidP="00F5049D">
      <w:pPr>
        <w:tabs>
          <w:tab w:val="center" w:pos="4677"/>
        </w:tabs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 Ханты-Мансийска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76BFC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>А.Комарницкий</w:t>
      </w:r>
      <w:proofErr w:type="spellEnd"/>
    </w:p>
    <w:p w:rsidR="00F5049D" w:rsidRPr="00176BFC" w:rsidRDefault="00F5049D" w:rsidP="00F5049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049D" w:rsidRPr="00176BFC" w:rsidRDefault="00F5049D" w:rsidP="00F5049D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5049D" w:rsidRPr="00176BFC" w:rsidRDefault="00F5049D" w:rsidP="00F504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049D" w:rsidRPr="00176BFC" w:rsidRDefault="00F5049D" w:rsidP="00F504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5049D" w:rsidRDefault="00F5049D" w:rsidP="00F5049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049D" w:rsidRDefault="00F5049D" w:rsidP="00F5049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049D" w:rsidRDefault="00F5049D" w:rsidP="00F5049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049D" w:rsidRDefault="00F5049D" w:rsidP="00F5049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049D" w:rsidRDefault="00F5049D" w:rsidP="00F5049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049D" w:rsidRPr="00176BFC" w:rsidRDefault="00F5049D" w:rsidP="00F5049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049D" w:rsidRPr="00176BFC" w:rsidRDefault="00F5049D" w:rsidP="00F504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5049D" w:rsidRPr="00176BFC" w:rsidRDefault="00F5049D" w:rsidP="00F504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Ханты-М</w:t>
      </w:r>
      <w:r w:rsidRPr="00176BFC">
        <w:rPr>
          <w:rFonts w:ascii="Times New Roman" w:hAnsi="Times New Roman" w:cs="Times New Roman"/>
          <w:sz w:val="28"/>
          <w:szCs w:val="28"/>
        </w:rPr>
        <w:t>ансийск,</w:t>
      </w:r>
    </w:p>
    <w:p w:rsidR="00F5049D" w:rsidRPr="00176BFC" w:rsidRDefault="00F5049D" w:rsidP="00F504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октября </w:t>
      </w:r>
      <w:r w:rsidRPr="00176BFC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176BFC">
        <w:rPr>
          <w:rFonts w:ascii="Times New Roman" w:hAnsi="Times New Roman" w:cs="Times New Roman"/>
          <w:sz w:val="28"/>
          <w:szCs w:val="28"/>
        </w:rPr>
        <w:t xml:space="preserve"> г.</w:t>
      </w:r>
    </w:p>
    <w:sectPr w:rsidR="00F5049D" w:rsidRPr="00176BFC" w:rsidSect="005E0A4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33B5F"/>
    <w:multiLevelType w:val="hybridMultilevel"/>
    <w:tmpl w:val="F4B0BEB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673060"/>
    <w:multiLevelType w:val="hybridMultilevel"/>
    <w:tmpl w:val="B832E19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B858D3"/>
    <w:multiLevelType w:val="hybridMultilevel"/>
    <w:tmpl w:val="4FBAE76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AF6F28"/>
    <w:multiLevelType w:val="hybridMultilevel"/>
    <w:tmpl w:val="7082C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4B9"/>
    <w:rsid w:val="000424A8"/>
    <w:rsid w:val="000440E3"/>
    <w:rsid w:val="000C14A4"/>
    <w:rsid w:val="000F510F"/>
    <w:rsid w:val="00137FD5"/>
    <w:rsid w:val="00176BFC"/>
    <w:rsid w:val="002D5CC0"/>
    <w:rsid w:val="00323470"/>
    <w:rsid w:val="00327F1D"/>
    <w:rsid w:val="00375E41"/>
    <w:rsid w:val="003A17BF"/>
    <w:rsid w:val="003D18AF"/>
    <w:rsid w:val="004B1762"/>
    <w:rsid w:val="00510B8F"/>
    <w:rsid w:val="00514FC3"/>
    <w:rsid w:val="00540DD9"/>
    <w:rsid w:val="005E0A42"/>
    <w:rsid w:val="005E1BCA"/>
    <w:rsid w:val="006A7F0E"/>
    <w:rsid w:val="0072485E"/>
    <w:rsid w:val="007C4004"/>
    <w:rsid w:val="007F59B0"/>
    <w:rsid w:val="0086701D"/>
    <w:rsid w:val="008D4304"/>
    <w:rsid w:val="009132CF"/>
    <w:rsid w:val="009E1AEB"/>
    <w:rsid w:val="00A34120"/>
    <w:rsid w:val="00BC2452"/>
    <w:rsid w:val="00C45FB2"/>
    <w:rsid w:val="00C94710"/>
    <w:rsid w:val="00D0062C"/>
    <w:rsid w:val="00E83513"/>
    <w:rsid w:val="00E9236D"/>
    <w:rsid w:val="00EB34B9"/>
    <w:rsid w:val="00EC2618"/>
    <w:rsid w:val="00F2624B"/>
    <w:rsid w:val="00F278A5"/>
    <w:rsid w:val="00F50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2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45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375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2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45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375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9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Шевченко Наталья Федоровна</dc:creator>
  <cp:lastModifiedBy>Сирина Анастасия Сергеевна</cp:lastModifiedBy>
  <cp:revision>3</cp:revision>
  <dcterms:created xsi:type="dcterms:W3CDTF">2021-10-06T10:04:00Z</dcterms:created>
  <dcterms:modified xsi:type="dcterms:W3CDTF">2021-10-06T10:10:00Z</dcterms:modified>
</cp:coreProperties>
</file>